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29" w:rsidRPr="00707529" w:rsidRDefault="00707529" w:rsidP="00707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529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28625" cy="571500"/>
            <wp:effectExtent l="19050" t="0" r="9525" b="0"/>
            <wp:docPr id="1" name="Рисунок 2" descr="C:\Users\tsv\Desktop\m22e2d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sv\Desktop\m22e2db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29" w:rsidRPr="00707529" w:rsidRDefault="00707529" w:rsidP="0070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29">
        <w:rPr>
          <w:rFonts w:ascii="Times New Roman" w:hAnsi="Times New Roman" w:cs="Times New Roman"/>
          <w:b/>
          <w:sz w:val="28"/>
          <w:szCs w:val="28"/>
        </w:rPr>
        <w:t>ФОНД СОЦІАЛЬНОГО СТРАХУВАННЯ УКРАЇНИ</w:t>
      </w:r>
    </w:p>
    <w:p w:rsidR="00707529" w:rsidRPr="00707529" w:rsidRDefault="00707529" w:rsidP="0070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29">
        <w:rPr>
          <w:rFonts w:ascii="Times New Roman" w:hAnsi="Times New Roman" w:cs="Times New Roman"/>
          <w:b/>
          <w:sz w:val="28"/>
          <w:szCs w:val="28"/>
        </w:rPr>
        <w:t>УПРАВЛІННЯ ВИКОНАВЧОЇ ДИРЕКЦІЇ ФОНДУ</w:t>
      </w:r>
    </w:p>
    <w:p w:rsidR="00707529" w:rsidRPr="00707529" w:rsidRDefault="00707529" w:rsidP="0070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29">
        <w:rPr>
          <w:rFonts w:ascii="Times New Roman" w:hAnsi="Times New Roman" w:cs="Times New Roman"/>
          <w:b/>
          <w:sz w:val="28"/>
          <w:szCs w:val="28"/>
        </w:rPr>
        <w:t>У ЛЬВІВСЬКІЙ ОБЛАСТІ</w:t>
      </w:r>
    </w:p>
    <w:p w:rsidR="00707529" w:rsidRPr="00707529" w:rsidRDefault="00707529" w:rsidP="00707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29">
        <w:rPr>
          <w:rFonts w:ascii="Times New Roman" w:hAnsi="Times New Roman" w:cs="Times New Roman"/>
          <w:b/>
          <w:sz w:val="28"/>
          <w:szCs w:val="28"/>
        </w:rPr>
        <w:t>ЖИДАЧІВСЬКЕ ВІДДІЛЕННЯ</w:t>
      </w:r>
    </w:p>
    <w:p w:rsidR="00707529" w:rsidRPr="00707529" w:rsidRDefault="00707529" w:rsidP="0070752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707529">
        <w:rPr>
          <w:rFonts w:ascii="Times New Roman" w:hAnsi="Times New Roman" w:cs="Times New Roman"/>
          <w:sz w:val="20"/>
        </w:rPr>
        <w:t xml:space="preserve">вул. Шашкевича, 30а, м. Жидачів, Львівської області  81700,  тел.+38 (03239) 3-17-45 ,                                                  </w:t>
      </w:r>
      <w:r w:rsidRPr="00707529">
        <w:rPr>
          <w:rFonts w:ascii="Times New Roman" w:hAnsi="Times New Roman" w:cs="Times New Roman"/>
          <w:sz w:val="20"/>
          <w:lang w:val="en-GB"/>
        </w:rPr>
        <w:t>e</w:t>
      </w:r>
      <w:r w:rsidRPr="00707529">
        <w:rPr>
          <w:rFonts w:ascii="Times New Roman" w:hAnsi="Times New Roman" w:cs="Times New Roman"/>
          <w:sz w:val="20"/>
        </w:rPr>
        <w:t>-</w:t>
      </w:r>
      <w:r w:rsidRPr="00707529">
        <w:rPr>
          <w:rFonts w:ascii="Times New Roman" w:hAnsi="Times New Roman" w:cs="Times New Roman"/>
          <w:sz w:val="20"/>
          <w:lang w:val="en-GB"/>
        </w:rPr>
        <w:t>mail</w:t>
      </w:r>
      <w:r w:rsidRPr="00707529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Pr="00707529">
          <w:rPr>
            <w:rStyle w:val="a3"/>
            <w:rFonts w:ascii="Times New Roman" w:hAnsi="Times New Roman" w:cs="Times New Roman"/>
            <w:sz w:val="20"/>
            <w:lang w:val="en-GB"/>
          </w:rPr>
          <w:t>fsnv</w:t>
        </w:r>
        <w:r w:rsidRPr="00707529">
          <w:rPr>
            <w:rStyle w:val="a3"/>
            <w:rFonts w:ascii="Times New Roman" w:hAnsi="Times New Roman" w:cs="Times New Roman"/>
            <w:sz w:val="20"/>
          </w:rPr>
          <w:t>_</w:t>
        </w:r>
        <w:r w:rsidRPr="00707529">
          <w:rPr>
            <w:rStyle w:val="a3"/>
            <w:rFonts w:ascii="Times New Roman" w:hAnsi="Times New Roman" w:cs="Times New Roman"/>
            <w:sz w:val="20"/>
            <w:lang w:val="en-GB"/>
          </w:rPr>
          <w:t>zhydac</w:t>
        </w:r>
        <w:r w:rsidRPr="00707529">
          <w:rPr>
            <w:rStyle w:val="a3"/>
            <w:rFonts w:ascii="Times New Roman" w:hAnsi="Times New Roman" w:cs="Times New Roman"/>
            <w:sz w:val="20"/>
          </w:rPr>
          <w:t xml:space="preserve"> </w:t>
        </w:r>
        <w:r w:rsidRPr="00707529">
          <w:rPr>
            <w:rStyle w:val="a3"/>
            <w:rFonts w:ascii="Times New Roman" w:hAnsi="Times New Roman" w:cs="Times New Roman"/>
            <w:sz w:val="20"/>
            <w:lang w:val="en-GB"/>
          </w:rPr>
          <w:t>hiv</w:t>
        </w:r>
        <w:r w:rsidRPr="00707529">
          <w:rPr>
            <w:rStyle w:val="a3"/>
            <w:rFonts w:ascii="Times New Roman" w:hAnsi="Times New Roman" w:cs="Times New Roman"/>
            <w:sz w:val="20"/>
          </w:rPr>
          <w:t>@</w:t>
        </w:r>
        <w:r w:rsidRPr="00707529">
          <w:rPr>
            <w:rStyle w:val="a3"/>
            <w:rFonts w:ascii="Times New Roman" w:hAnsi="Times New Roman" w:cs="Times New Roman"/>
            <w:sz w:val="20"/>
            <w:lang w:val="en-GB"/>
          </w:rPr>
          <w:t>ukr</w:t>
        </w:r>
        <w:r w:rsidRPr="00707529">
          <w:rPr>
            <w:rStyle w:val="a3"/>
            <w:rFonts w:ascii="Times New Roman" w:hAnsi="Times New Roman" w:cs="Times New Roman"/>
            <w:sz w:val="20"/>
          </w:rPr>
          <w:t>.</w:t>
        </w:r>
        <w:r w:rsidRPr="00707529">
          <w:rPr>
            <w:rStyle w:val="a3"/>
            <w:rFonts w:ascii="Times New Roman" w:hAnsi="Times New Roman" w:cs="Times New Roman"/>
            <w:sz w:val="20"/>
            <w:lang w:val="en-GB"/>
          </w:rPr>
          <w:t>net</w:t>
        </w:r>
      </w:hyperlink>
      <w:r w:rsidRPr="00707529">
        <w:rPr>
          <w:rFonts w:ascii="Times New Roman" w:hAnsi="Times New Roman" w:cs="Times New Roman"/>
          <w:sz w:val="20"/>
        </w:rPr>
        <w:t xml:space="preserve"> </w:t>
      </w:r>
    </w:p>
    <w:p w:rsidR="00707529" w:rsidRPr="00707529" w:rsidRDefault="00707529">
      <w:pPr>
        <w:rPr>
          <w:rFonts w:ascii="Times New Roman" w:hAnsi="Times New Roman" w:cs="Times New Roman"/>
        </w:rPr>
      </w:pPr>
    </w:p>
    <w:p w:rsidR="00707529" w:rsidRPr="00707529" w:rsidRDefault="00707529" w:rsidP="0070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протидії поширенню </w:t>
      </w:r>
      <w:proofErr w:type="spellStart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коронавірусної</w:t>
      </w:r>
      <w:proofErr w:type="spellEnd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інфекції та вжиття заходів щодо упередження розповсюдження COVID-19 </w:t>
      </w:r>
      <w:proofErr w:type="spellStart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Жидачівське</w:t>
      </w:r>
      <w:proofErr w:type="spellEnd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відділення управління виконавчої дирекції Фонду соціального страхування України у Львівській області наполегливо рекомендує страхувальникам (роботодавцям) на час карантину надавати перевагу дистанційній формі подачі документів до Фонду.</w:t>
      </w:r>
    </w:p>
    <w:p w:rsidR="00707529" w:rsidRPr="00707529" w:rsidRDefault="00707529" w:rsidP="0070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Охоплення електронним документообігом по заявах-розрахунках, на підставі яких </w:t>
      </w:r>
      <w:proofErr w:type="spellStart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Жидачівське</w:t>
      </w:r>
      <w:proofErr w:type="spellEnd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відділеня</w:t>
      </w:r>
      <w:proofErr w:type="spellEnd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виконавчої дирекції Фонду соціального страхування України у Львівській області здійснює фінансування матеріального забезпечення, у жовтні 2020 року сягає понад 57%</w:t>
      </w:r>
    </w:p>
    <w:p w:rsidR="00707529" w:rsidRPr="00707529" w:rsidRDefault="00707529" w:rsidP="0070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подання до Фонду соціального страхування електронних документів, зокрема, заяв-розрахунків на виплату </w:t>
      </w:r>
      <w:proofErr w:type="spellStart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допомог</w:t>
      </w:r>
      <w:proofErr w:type="spellEnd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працівникам, страхувальники (роботодавці) мають укласти із </w:t>
      </w:r>
      <w:proofErr w:type="spellStart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Жидачівським</w:t>
      </w:r>
      <w:proofErr w:type="spellEnd"/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відділенням УВД ФССУ у Львівській області відповідний договір. Клієнтське спеціалізоване програмне забезпечення для створення та подання електронних документів роботодавець обирає самостійно.</w:t>
      </w:r>
    </w:p>
    <w:p w:rsidR="00707529" w:rsidRPr="00707529" w:rsidRDefault="00707529" w:rsidP="0070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 договору поширюється на заяву-розрахунок та повідомлення про виплату коштів застрахованим особам.</w:t>
      </w:r>
    </w:p>
    <w:p w:rsidR="00707529" w:rsidRPr="00707529" w:rsidRDefault="00707529" w:rsidP="0070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752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Подання електронних документів надає страхувальнику право не подавати їх на паперових носіях. У разі подання документа в електронному вигляді із застосуванням електронного цифрового підпису, роздрукована заява-розрахунок разом із наданими застрахованими особами документами, на підставі яких призначались окремі виплати та матеріальне забезпечення, зберігається у страхувальника.</w:t>
      </w:r>
    </w:p>
    <w:p w:rsidR="00F95381" w:rsidRPr="00707529" w:rsidRDefault="00F95381" w:rsidP="00707529"/>
    <w:sectPr w:rsidR="00F95381" w:rsidRPr="00707529" w:rsidSect="00F95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529"/>
    <w:rsid w:val="003C63D9"/>
    <w:rsid w:val="005C24A8"/>
    <w:rsid w:val="00707529"/>
    <w:rsid w:val="009F45A0"/>
    <w:rsid w:val="00F9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5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6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0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nv_zhydac%20hi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</dc:creator>
  <cp:lastModifiedBy>Notar</cp:lastModifiedBy>
  <cp:revision>2</cp:revision>
  <dcterms:created xsi:type="dcterms:W3CDTF">2020-11-16T10:17:00Z</dcterms:created>
  <dcterms:modified xsi:type="dcterms:W3CDTF">2020-11-16T10:17:00Z</dcterms:modified>
</cp:coreProperties>
</file>